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F42CE" w14:textId="18EE6544" w:rsidR="00512208" w:rsidRDefault="00C12E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Mrs. Delorfano</w:t>
      </w:r>
      <w:r>
        <w:rPr>
          <w:b/>
          <w:sz w:val="40"/>
          <w:szCs w:val="40"/>
        </w:rPr>
        <w:t xml:space="preserve"> </w:t>
      </w:r>
    </w:p>
    <w:p w14:paraId="5302B8E5" w14:textId="77777777" w:rsidR="00512208" w:rsidRDefault="00C12E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Regents Review Schedule 2025</w:t>
      </w:r>
    </w:p>
    <w:p w14:paraId="2A7BFDC9" w14:textId="6BF54174" w:rsidR="00512208" w:rsidRDefault="00C12E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Room B310</w:t>
      </w:r>
    </w:p>
    <w:p w14:paraId="71C3E4A1" w14:textId="63E6FBA5" w:rsidR="00512208" w:rsidRDefault="00C12E62">
      <w:pPr>
        <w:jc w:val="center"/>
        <w:rPr>
          <w:sz w:val="28"/>
          <w:szCs w:val="28"/>
        </w:rPr>
      </w:pPr>
      <w:r>
        <w:rPr>
          <w:sz w:val="28"/>
          <w:szCs w:val="28"/>
        </w:rPr>
        <w:t>** Please bring a Reference Table</w:t>
      </w:r>
      <w:r>
        <w:rPr>
          <w:sz w:val="28"/>
          <w:szCs w:val="28"/>
        </w:rPr>
        <w:t>**</w:t>
      </w:r>
    </w:p>
    <w:p w14:paraId="0326E1D0" w14:textId="77777777" w:rsidR="00512208" w:rsidRDefault="00512208">
      <w:pPr>
        <w:rPr>
          <w:b/>
          <w:sz w:val="40"/>
          <w:szCs w:val="40"/>
        </w:rPr>
      </w:pPr>
    </w:p>
    <w:tbl>
      <w:tblPr>
        <w:tblStyle w:val="a"/>
        <w:tblW w:w="9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2400"/>
        <w:gridCol w:w="4440"/>
      </w:tblGrid>
      <w:tr w:rsidR="00512208" w14:paraId="669FB5BB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19CA4" w14:textId="77777777" w:rsidR="00512208" w:rsidRDefault="00C12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Date: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2FC47" w14:textId="77777777" w:rsidR="00512208" w:rsidRDefault="00C12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Time: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4D8D7" w14:textId="77777777" w:rsidR="00512208" w:rsidRDefault="00C12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Topic:</w:t>
            </w:r>
          </w:p>
        </w:tc>
      </w:tr>
      <w:tr w:rsidR="00512208" w14:paraId="1225758E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BA306" w14:textId="006208EF" w:rsidR="00512208" w:rsidRDefault="00C12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Tuesday May 20th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9D9BA" w14:textId="2A449115" w:rsidR="00512208" w:rsidRDefault="00C12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2:05-3:05pm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25F0F" w14:textId="214EE4A5" w:rsidR="00512208" w:rsidRDefault="00C12E62" w:rsidP="00C12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WED</w:t>
            </w:r>
          </w:p>
        </w:tc>
      </w:tr>
      <w:tr w:rsidR="00512208" w14:paraId="4E57BB57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B776B" w14:textId="00C1FF79" w:rsidR="00512208" w:rsidRDefault="00C12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Tuesday May 27th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10B81" w14:textId="338E591E" w:rsidR="00512208" w:rsidRDefault="00C12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2:05-3:05pm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32037" w14:textId="2424305A" w:rsidR="00512208" w:rsidRDefault="00C12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Geo History</w:t>
            </w:r>
          </w:p>
        </w:tc>
      </w:tr>
      <w:tr w:rsidR="00512208" w14:paraId="2BAE697D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ADEE3" w14:textId="3737FA4A" w:rsidR="00512208" w:rsidRDefault="00C12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Tuesday June 3rd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55B9F" w14:textId="76FD911D" w:rsidR="00512208" w:rsidRDefault="00C12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2:05-3:05pm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89C3B" w14:textId="08422E6D" w:rsidR="00512208" w:rsidRDefault="00C12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Weather</w:t>
            </w:r>
          </w:p>
        </w:tc>
      </w:tr>
      <w:tr w:rsidR="00512208" w14:paraId="055EBFFF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1A305" w14:textId="08CAC12D" w:rsidR="00512208" w:rsidRDefault="00C12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Tuesday June 10th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7E304" w14:textId="78B4EEBB" w:rsidR="00512208" w:rsidRDefault="00C12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2:05-3:05pm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CCF05" w14:textId="0C223346" w:rsidR="00512208" w:rsidRDefault="00C12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Climate</w:t>
            </w:r>
          </w:p>
        </w:tc>
      </w:tr>
    </w:tbl>
    <w:p w14:paraId="0D64675E" w14:textId="77777777" w:rsidR="00512208" w:rsidRDefault="00512208">
      <w:pPr>
        <w:rPr>
          <w:b/>
          <w:sz w:val="40"/>
          <w:szCs w:val="40"/>
        </w:rPr>
      </w:pPr>
    </w:p>
    <w:sectPr w:rsidR="0051220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208"/>
    <w:rsid w:val="00512208"/>
    <w:rsid w:val="00C12E62"/>
    <w:rsid w:val="00CA526C"/>
    <w:rsid w:val="00D2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81377"/>
  <w15:docId w15:val="{CD2AF64C-C01F-449D-B44B-12332737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Company>Sachem Central School District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Brink</dc:creator>
  <cp:lastModifiedBy>Chris Brink</cp:lastModifiedBy>
  <cp:revision>2</cp:revision>
  <dcterms:created xsi:type="dcterms:W3CDTF">2025-05-16T14:10:00Z</dcterms:created>
  <dcterms:modified xsi:type="dcterms:W3CDTF">2025-05-16T14:10:00Z</dcterms:modified>
</cp:coreProperties>
</file>